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B6411" w14:textId="77777777" w:rsidR="00117E8E" w:rsidRPr="000510D3" w:rsidRDefault="00117E8E" w:rsidP="009E40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0D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24AB945" w14:textId="517EB93C" w:rsidR="00B0395C" w:rsidRPr="000510D3" w:rsidRDefault="00117E8E" w:rsidP="009E40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0D3">
        <w:rPr>
          <w:rFonts w:ascii="Times New Roman" w:hAnsi="Times New Roman" w:cs="Times New Roman"/>
          <w:b/>
          <w:sz w:val="28"/>
          <w:szCs w:val="28"/>
        </w:rPr>
        <w:t>улусного</w:t>
      </w:r>
      <w:r w:rsidR="00BF48DA" w:rsidRPr="000510D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0510D3">
        <w:rPr>
          <w:rFonts w:ascii="Times New Roman" w:hAnsi="Times New Roman" w:cs="Times New Roman"/>
          <w:b/>
          <w:sz w:val="28"/>
          <w:szCs w:val="28"/>
        </w:rPr>
        <w:t>а</w:t>
      </w:r>
      <w:r w:rsidR="005F41B9" w:rsidRPr="000510D3">
        <w:rPr>
          <w:rFonts w:ascii="Times New Roman" w:hAnsi="Times New Roman" w:cs="Times New Roman"/>
          <w:b/>
          <w:sz w:val="28"/>
          <w:szCs w:val="28"/>
        </w:rPr>
        <w:t xml:space="preserve"> чтецов поэзии</w:t>
      </w:r>
      <w:r w:rsidR="00BF48DA" w:rsidRPr="000510D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>Саха хоһооно</w:t>
      </w:r>
      <w:r w:rsidRPr="000510D3">
        <w:rPr>
          <w:rFonts w:ascii="Times New Roman" w:hAnsi="Times New Roman" w:cs="Times New Roman"/>
          <w:b/>
          <w:sz w:val="28"/>
          <w:szCs w:val="28"/>
        </w:rPr>
        <w:t>», посвященного</w:t>
      </w:r>
      <w:r w:rsidR="00B0395C" w:rsidRPr="00051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4E4" w:rsidRPr="000510D3">
        <w:rPr>
          <w:rFonts w:ascii="Times New Roman" w:hAnsi="Times New Roman"/>
          <w:b/>
          <w:sz w:val="28"/>
          <w:szCs w:val="28"/>
        </w:rPr>
        <w:t xml:space="preserve">Году </w:t>
      </w:r>
      <w:r w:rsidR="00FF25EB" w:rsidRPr="00FF25EB">
        <w:rPr>
          <w:rFonts w:ascii="Times New Roman" w:hAnsi="Times New Roman" w:cs="Times New Roman"/>
          <w:b/>
          <w:bCs/>
          <w:sz w:val="28"/>
          <w:szCs w:val="28"/>
        </w:rPr>
        <w:t>единства народов России</w:t>
      </w:r>
      <w:r w:rsidR="00106BD4">
        <w:rPr>
          <w:rFonts w:ascii="Times New Roman" w:hAnsi="Times New Roman"/>
          <w:b/>
          <w:sz w:val="28"/>
          <w:szCs w:val="28"/>
        </w:rPr>
        <w:t xml:space="preserve"> в РФ, Году </w:t>
      </w:r>
      <w:r w:rsidR="00FF25EB">
        <w:rPr>
          <w:rFonts w:ascii="Times New Roman" w:hAnsi="Times New Roman"/>
          <w:b/>
          <w:sz w:val="28"/>
          <w:szCs w:val="28"/>
          <w:lang w:val="sah-RU"/>
        </w:rPr>
        <w:t>культуры</w:t>
      </w:r>
      <w:r w:rsidR="00106BD4">
        <w:rPr>
          <w:rFonts w:ascii="Times New Roman" w:hAnsi="Times New Roman"/>
          <w:b/>
          <w:sz w:val="28"/>
          <w:szCs w:val="28"/>
        </w:rPr>
        <w:t xml:space="preserve"> в РС (Я), Году </w:t>
      </w:r>
      <w:r w:rsidR="00FF25EB" w:rsidRPr="00FF25EB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единства и </w:t>
      </w:r>
      <w:r w:rsidR="00FF25EB" w:rsidRPr="00FF25EB">
        <w:rPr>
          <w:rFonts w:ascii="Times New Roman" w:hAnsi="Times New Roman" w:cs="Times New Roman"/>
          <w:b/>
          <w:bCs/>
          <w:sz w:val="28"/>
          <w:szCs w:val="28"/>
        </w:rPr>
        <w:t>созидания</w:t>
      </w:r>
      <w:r w:rsidR="004357BA" w:rsidRPr="000510D3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4357BA" w:rsidRPr="000510D3">
        <w:rPr>
          <w:rFonts w:ascii="Times New Roman" w:hAnsi="Times New Roman"/>
          <w:b/>
          <w:sz w:val="28"/>
          <w:szCs w:val="28"/>
        </w:rPr>
        <w:t>Хангаласском</w:t>
      </w:r>
      <w:proofErr w:type="spellEnd"/>
      <w:r w:rsidR="004357BA" w:rsidRPr="000510D3">
        <w:rPr>
          <w:rFonts w:ascii="Times New Roman" w:hAnsi="Times New Roman"/>
          <w:b/>
          <w:sz w:val="28"/>
          <w:szCs w:val="28"/>
        </w:rPr>
        <w:t xml:space="preserve"> улусе</w:t>
      </w:r>
      <w:r w:rsidR="00FF25EB">
        <w:rPr>
          <w:rFonts w:ascii="Times New Roman" w:hAnsi="Times New Roman"/>
          <w:b/>
          <w:sz w:val="28"/>
          <w:szCs w:val="28"/>
          <w:lang w:val="sah-RU"/>
        </w:rPr>
        <w:t xml:space="preserve">, </w:t>
      </w:r>
      <w:r w:rsidR="00573218" w:rsidRPr="000510D3">
        <w:rPr>
          <w:rFonts w:ascii="Times New Roman" w:hAnsi="Times New Roman" w:cs="Times New Roman"/>
          <w:b/>
          <w:sz w:val="28"/>
          <w:szCs w:val="28"/>
        </w:rPr>
        <w:t>д</w:t>
      </w:r>
      <w:r w:rsidR="00B0395C" w:rsidRPr="000510D3">
        <w:rPr>
          <w:rFonts w:ascii="Times New Roman" w:hAnsi="Times New Roman" w:cs="Times New Roman"/>
          <w:b/>
          <w:sz w:val="28"/>
          <w:szCs w:val="28"/>
        </w:rPr>
        <w:t>ню родного языка и письменности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и 85-летию народного писателя Якутии П. Н. Харитонова-Ойуку</w:t>
      </w:r>
      <w:r w:rsidR="00B0395C" w:rsidRPr="000510D3">
        <w:rPr>
          <w:rFonts w:ascii="Times New Roman" w:hAnsi="Times New Roman" w:cs="Times New Roman"/>
          <w:b/>
          <w:sz w:val="28"/>
          <w:szCs w:val="28"/>
        </w:rPr>
        <w:t>.</w:t>
      </w:r>
      <w:r w:rsidR="00B0395C" w:rsidRPr="000510D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B23E6B" w14:textId="77777777" w:rsidR="00117E8E" w:rsidRPr="000510D3" w:rsidRDefault="00117E8E" w:rsidP="009E40F4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Организаторы конкурса:</w:t>
      </w:r>
    </w:p>
    <w:p w14:paraId="6C116B1B" w14:textId="77777777" w:rsidR="00117E8E" w:rsidRPr="000510D3" w:rsidRDefault="00117E8E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F733EB"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 «</w:t>
      </w:r>
      <w:proofErr w:type="spellStart"/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Хангаласский</w:t>
      </w:r>
      <w:proofErr w:type="spellEnd"/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улусный краеведческий музей имени Г. В. Ксенофонтова»</w:t>
      </w:r>
    </w:p>
    <w:p w14:paraId="7346DBA6" w14:textId="77777777" w:rsidR="0007104C" w:rsidRPr="000510D3" w:rsidRDefault="0007104C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0510D3">
        <w:rPr>
          <w:rFonts w:ascii="Times New Roman" w:hAnsi="Times New Roman" w:cs="Times New Roman"/>
          <w:sz w:val="28"/>
          <w:szCs w:val="28"/>
        </w:rPr>
        <w:t>Конкурс призван поднять интерес к якутской литературе и приобщить жителей улуса к морально-этическим, духовным ценностям народа саха.</w:t>
      </w:r>
    </w:p>
    <w:p w14:paraId="00655E6D" w14:textId="77777777" w:rsidR="0007104C" w:rsidRPr="000510D3" w:rsidRDefault="0007104C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Участники конкурса:</w:t>
      </w: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конкурсе могут принять участие </w:t>
      </w:r>
      <w:r w:rsidR="00106B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sah-RU"/>
        </w:rPr>
        <w:t>дети дошкольного возраста  с 5 лет, учащиеся с 1 по 11 классы, взрослые. Индивидуальные и коллективные выступления</w:t>
      </w: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BE43D76" w14:textId="77777777" w:rsidR="0007104C" w:rsidRPr="000510D3" w:rsidRDefault="0007104C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Требования к конкурсным работам:</w:t>
      </w:r>
    </w:p>
    <w:p w14:paraId="0E16A4C0" w14:textId="6BCB3BBB" w:rsidR="00BE2E19" w:rsidRPr="000510D3" w:rsidRDefault="00BF48DA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 w:cs="Times New Roman"/>
          <w:sz w:val="28"/>
          <w:szCs w:val="28"/>
        </w:rPr>
        <w:t xml:space="preserve">Участникам предлагается прочитать </w:t>
      </w:r>
      <w:r w:rsidR="00B0395C" w:rsidRPr="000510D3">
        <w:rPr>
          <w:rFonts w:ascii="Times New Roman" w:hAnsi="Times New Roman" w:cs="Times New Roman"/>
          <w:sz w:val="28"/>
          <w:szCs w:val="28"/>
        </w:rPr>
        <w:t xml:space="preserve">выразительно </w:t>
      </w:r>
      <w:r w:rsidRPr="000510D3">
        <w:rPr>
          <w:rFonts w:ascii="Times New Roman" w:hAnsi="Times New Roman" w:cs="Times New Roman"/>
          <w:sz w:val="28"/>
          <w:szCs w:val="28"/>
        </w:rPr>
        <w:t xml:space="preserve">наизусть по-якутски </w:t>
      </w:r>
      <w:r w:rsidR="00C43CB4" w:rsidRPr="000510D3">
        <w:rPr>
          <w:rFonts w:ascii="Times New Roman" w:hAnsi="Times New Roman" w:cs="Times New Roman"/>
          <w:sz w:val="28"/>
          <w:szCs w:val="28"/>
        </w:rPr>
        <w:t>и</w:t>
      </w:r>
      <w:r w:rsidR="00B51514" w:rsidRPr="000510D3">
        <w:rPr>
          <w:rFonts w:ascii="Times New Roman" w:hAnsi="Times New Roman" w:cs="Times New Roman"/>
          <w:sz w:val="28"/>
          <w:szCs w:val="28"/>
        </w:rPr>
        <w:t>ли</w:t>
      </w:r>
      <w:r w:rsidR="00C43CB4" w:rsidRPr="000510D3">
        <w:rPr>
          <w:rFonts w:ascii="Times New Roman" w:hAnsi="Times New Roman" w:cs="Times New Roman"/>
          <w:sz w:val="28"/>
          <w:szCs w:val="28"/>
        </w:rPr>
        <w:t xml:space="preserve"> по-русски</w:t>
      </w:r>
      <w:r w:rsidR="00C43CB4" w:rsidRPr="00051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5BE" w:rsidRPr="000510D3">
        <w:rPr>
          <w:rFonts w:ascii="Times New Roman" w:hAnsi="Times New Roman" w:cs="Times New Roman"/>
          <w:b/>
          <w:sz w:val="28"/>
          <w:szCs w:val="28"/>
        </w:rPr>
        <w:t>(для русскоязычного населения)</w:t>
      </w:r>
      <w:r w:rsidR="006B65BE" w:rsidRPr="000510D3">
        <w:rPr>
          <w:rFonts w:ascii="Times New Roman" w:hAnsi="Times New Roman" w:cs="Times New Roman"/>
          <w:sz w:val="28"/>
          <w:szCs w:val="28"/>
        </w:rPr>
        <w:t xml:space="preserve"> </w:t>
      </w:r>
      <w:r w:rsidRPr="000510D3">
        <w:rPr>
          <w:rFonts w:ascii="Times New Roman" w:hAnsi="Times New Roman" w:cs="Times New Roman"/>
          <w:sz w:val="28"/>
          <w:szCs w:val="28"/>
        </w:rPr>
        <w:t xml:space="preserve">стихотворение или отрывок поэтического произведения </w:t>
      </w:r>
      <w:r w:rsidR="00FF25EB">
        <w:rPr>
          <w:rFonts w:ascii="Times New Roman" w:hAnsi="Times New Roman" w:cs="Times New Roman"/>
          <w:sz w:val="28"/>
          <w:szCs w:val="28"/>
          <w:lang w:val="sah-RU"/>
        </w:rPr>
        <w:t xml:space="preserve">народного писателя П. Н. Харитонова-Ойуку или </w:t>
      </w:r>
      <w:r w:rsidRPr="000510D3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0510D3">
        <w:rPr>
          <w:rFonts w:ascii="Times New Roman" w:hAnsi="Times New Roman" w:cs="Times New Roman"/>
          <w:b/>
          <w:sz w:val="28"/>
          <w:szCs w:val="28"/>
        </w:rPr>
        <w:t>якутских поэтов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>, писателей</w:t>
      </w:r>
      <w:r w:rsidRPr="000510D3">
        <w:rPr>
          <w:rFonts w:ascii="Times New Roman" w:hAnsi="Times New Roman" w:cs="Times New Roman"/>
          <w:b/>
          <w:sz w:val="28"/>
          <w:szCs w:val="28"/>
        </w:rPr>
        <w:t>.</w:t>
      </w:r>
      <w:r w:rsidRPr="000510D3">
        <w:rPr>
          <w:rFonts w:ascii="Times New Roman" w:hAnsi="Times New Roman" w:cs="Times New Roman"/>
          <w:sz w:val="28"/>
          <w:szCs w:val="28"/>
        </w:rPr>
        <w:t xml:space="preserve"> Для участия необходимо предоставить записанное на видео выступление объемом до трех минут. В ходе записи можно использовать музыку, декорации и костюмы. В начале записи каждый участник</w:t>
      </w:r>
      <w:r w:rsidR="00176022" w:rsidRPr="000510D3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 w:rsidRPr="000510D3">
        <w:rPr>
          <w:rFonts w:ascii="Times New Roman" w:hAnsi="Times New Roman" w:cs="Times New Roman"/>
          <w:sz w:val="28"/>
          <w:szCs w:val="28"/>
        </w:rPr>
        <w:t>т себя в устной или письменной форме</w:t>
      </w:r>
      <w:r w:rsidR="00B0395C" w:rsidRPr="000510D3">
        <w:rPr>
          <w:rFonts w:ascii="Times New Roman" w:hAnsi="Times New Roman" w:cs="Times New Roman"/>
          <w:sz w:val="28"/>
          <w:szCs w:val="28"/>
        </w:rPr>
        <w:t xml:space="preserve"> (титры): Ф. И. О., возраст, род занятий, автор и название произведения.  Д</w:t>
      </w:r>
      <w:r w:rsidR="009B3B0E" w:rsidRPr="000510D3">
        <w:rPr>
          <w:rFonts w:ascii="Times New Roman" w:hAnsi="Times New Roman" w:cs="Times New Roman"/>
          <w:sz w:val="28"/>
          <w:szCs w:val="28"/>
        </w:rPr>
        <w:t>ля обратной связи указывает номер своего телефона или электронную почту.</w:t>
      </w:r>
      <w:r w:rsidR="00BE2E19" w:rsidRPr="000510D3">
        <w:rPr>
          <w:rFonts w:ascii="Times New Roman" w:hAnsi="Times New Roman" w:cs="Times New Roman"/>
          <w:sz w:val="28"/>
          <w:szCs w:val="28"/>
        </w:rPr>
        <w:t xml:space="preserve"> Прилагается форма заявки.</w:t>
      </w:r>
    </w:p>
    <w:p w14:paraId="15BB0330" w14:textId="5AE47894" w:rsidR="00F24086" w:rsidRPr="000510D3" w:rsidRDefault="00F24086" w:rsidP="0017602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0D3">
        <w:rPr>
          <w:rFonts w:ascii="Times New Roman" w:hAnsi="Times New Roman" w:cs="Times New Roman"/>
          <w:b/>
          <w:sz w:val="28"/>
          <w:szCs w:val="28"/>
        </w:rPr>
        <w:t>Взнос за участие в конкурсе</w:t>
      </w:r>
      <w:r w:rsidR="0087703E" w:rsidRPr="00051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>8</w:t>
      </w:r>
      <w:r w:rsidR="00106BD4">
        <w:rPr>
          <w:rFonts w:ascii="Times New Roman" w:hAnsi="Times New Roman" w:cs="Times New Roman"/>
          <w:b/>
          <w:sz w:val="28"/>
          <w:szCs w:val="28"/>
        </w:rPr>
        <w:t>0</w:t>
      </w:r>
      <w:r w:rsidR="00176022" w:rsidRPr="000510D3">
        <w:rPr>
          <w:rFonts w:ascii="Times New Roman" w:hAnsi="Times New Roman" w:cs="Times New Roman"/>
          <w:b/>
          <w:sz w:val="28"/>
          <w:szCs w:val="28"/>
        </w:rPr>
        <w:t>0 рублей</w:t>
      </w:r>
      <w:r w:rsidR="007B08D1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– коллективное выступление, 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>4</w:t>
      </w:r>
      <w:r w:rsidR="007B08D1">
        <w:rPr>
          <w:rFonts w:ascii="Times New Roman" w:hAnsi="Times New Roman" w:cs="Times New Roman"/>
          <w:b/>
          <w:sz w:val="28"/>
          <w:szCs w:val="28"/>
          <w:lang w:val="sah-RU"/>
        </w:rPr>
        <w:t>00 рублей – индивидуальное выступление</w:t>
      </w:r>
      <w:bookmarkStart w:id="0" w:name="_GoBack"/>
      <w:bookmarkEnd w:id="0"/>
      <w:r w:rsidR="0087703E" w:rsidRPr="000510D3">
        <w:rPr>
          <w:rFonts w:ascii="Times New Roman" w:hAnsi="Times New Roman" w:cs="Times New Roman"/>
          <w:b/>
          <w:sz w:val="28"/>
          <w:szCs w:val="28"/>
        </w:rPr>
        <w:t>.</w:t>
      </w:r>
    </w:p>
    <w:p w14:paraId="42760D12" w14:textId="77777777" w:rsidR="0007104C" w:rsidRPr="000510D3" w:rsidRDefault="0007104C" w:rsidP="009E40F4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Награждение победителей.</w:t>
      </w:r>
    </w:p>
    <w:p w14:paraId="45E05410" w14:textId="77777777" w:rsidR="00F24086" w:rsidRPr="000510D3" w:rsidRDefault="00F24086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Победителей конкурса определяет жюри в составе представителей Оргкомитета.</w:t>
      </w:r>
    </w:p>
    <w:p w14:paraId="4A05D290" w14:textId="44E9AB05" w:rsidR="00F24086" w:rsidRPr="000510D3" w:rsidRDefault="00F24086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Победители</w:t>
      </w:r>
      <w:r w:rsidR="00C43CB4"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конкурса награждаются дипломами и памятными призами</w:t>
      </w: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C6BB59A" w14:textId="3DAEC37A" w:rsidR="005E782C" w:rsidRPr="00FF25EB" w:rsidRDefault="00596EBA" w:rsidP="00FF25EB">
      <w:pPr>
        <w:pStyle w:val="a5"/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0510D3">
        <w:rPr>
          <w:sz w:val="28"/>
          <w:szCs w:val="28"/>
        </w:rPr>
        <w:t xml:space="preserve">К участию допускаются работы, оплатившие взнос. </w:t>
      </w:r>
      <w:r w:rsidR="00BE2E19" w:rsidRPr="000510D3">
        <w:rPr>
          <w:sz w:val="28"/>
          <w:szCs w:val="28"/>
        </w:rPr>
        <w:t xml:space="preserve">Заявки </w:t>
      </w:r>
      <w:r w:rsidR="00FB1F39" w:rsidRPr="000510D3">
        <w:rPr>
          <w:sz w:val="28"/>
          <w:szCs w:val="28"/>
        </w:rPr>
        <w:t xml:space="preserve">отправлять на электронную почту </w:t>
      </w:r>
      <w:hyperlink r:id="rId4" w:history="1">
        <w:r w:rsidR="00FF25EB" w:rsidRPr="00032C7F">
          <w:rPr>
            <w:rStyle w:val="a3"/>
            <w:sz w:val="28"/>
            <w:szCs w:val="28"/>
            <w:lang w:val="en-US"/>
          </w:rPr>
          <w:t>muzeyhangalas</w:t>
        </w:r>
        <w:r w:rsidR="00FF25EB" w:rsidRPr="00032C7F">
          <w:rPr>
            <w:rStyle w:val="a3"/>
            <w:sz w:val="28"/>
            <w:szCs w:val="28"/>
          </w:rPr>
          <w:t>@</w:t>
        </w:r>
        <w:r w:rsidR="00FF25EB" w:rsidRPr="00032C7F">
          <w:rPr>
            <w:rStyle w:val="a3"/>
            <w:sz w:val="28"/>
            <w:szCs w:val="28"/>
            <w:lang w:val="en-US"/>
          </w:rPr>
          <w:t>yandex</w:t>
        </w:r>
        <w:r w:rsidR="00FF25EB" w:rsidRPr="00032C7F">
          <w:rPr>
            <w:rStyle w:val="a3"/>
            <w:sz w:val="28"/>
            <w:szCs w:val="28"/>
          </w:rPr>
          <w:t>.</w:t>
        </w:r>
        <w:proofErr w:type="spellStart"/>
        <w:r w:rsidR="00FF25EB" w:rsidRPr="00032C7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F25EB">
        <w:rPr>
          <w:sz w:val="28"/>
          <w:szCs w:val="28"/>
        </w:rPr>
        <w:t xml:space="preserve"> </w:t>
      </w:r>
      <w:r w:rsidR="00CA17A9" w:rsidRPr="000510D3">
        <w:rPr>
          <w:sz w:val="28"/>
          <w:szCs w:val="28"/>
        </w:rPr>
        <w:t>с пометкой «Конкурс «</w:t>
      </w:r>
      <w:r w:rsidR="00FF25EB">
        <w:rPr>
          <w:sz w:val="28"/>
          <w:szCs w:val="28"/>
          <w:lang w:val="sah-RU"/>
        </w:rPr>
        <w:t>Саха хоһооно</w:t>
      </w:r>
      <w:r w:rsidR="00CA17A9" w:rsidRPr="000510D3">
        <w:rPr>
          <w:sz w:val="28"/>
          <w:szCs w:val="28"/>
        </w:rPr>
        <w:t>»</w:t>
      </w:r>
      <w:r w:rsidR="00FB1F39" w:rsidRPr="000510D3">
        <w:rPr>
          <w:sz w:val="28"/>
          <w:szCs w:val="28"/>
        </w:rPr>
        <w:t xml:space="preserve">, </w:t>
      </w:r>
      <w:r w:rsidR="00BE2E19" w:rsidRPr="000510D3">
        <w:rPr>
          <w:sz w:val="28"/>
          <w:szCs w:val="28"/>
        </w:rPr>
        <w:t>з</w:t>
      </w:r>
      <w:r w:rsidR="009B3B0E" w:rsidRPr="000510D3">
        <w:rPr>
          <w:sz w:val="28"/>
          <w:szCs w:val="28"/>
        </w:rPr>
        <w:t>аписи выступлени</w:t>
      </w:r>
      <w:r w:rsidR="00A10F05" w:rsidRPr="000510D3">
        <w:rPr>
          <w:sz w:val="28"/>
          <w:szCs w:val="28"/>
        </w:rPr>
        <w:t xml:space="preserve">й </w:t>
      </w:r>
      <w:r w:rsidR="00FB1F39" w:rsidRPr="000510D3">
        <w:rPr>
          <w:sz w:val="28"/>
          <w:szCs w:val="28"/>
        </w:rPr>
        <w:t xml:space="preserve">выложить на свою страницу в </w:t>
      </w:r>
      <w:proofErr w:type="spellStart"/>
      <w:r w:rsidR="004357BA" w:rsidRPr="000510D3">
        <w:rPr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B51514" w:rsidRPr="000510D3">
        <w:rPr>
          <w:sz w:val="28"/>
          <w:szCs w:val="28"/>
        </w:rPr>
        <w:t xml:space="preserve"> </w:t>
      </w:r>
      <w:r w:rsidR="00CA17A9" w:rsidRPr="000510D3">
        <w:rPr>
          <w:sz w:val="28"/>
          <w:szCs w:val="28"/>
        </w:rPr>
        <w:t xml:space="preserve">с хештегом </w:t>
      </w:r>
      <w:r w:rsidR="00176022" w:rsidRPr="000510D3">
        <w:rPr>
          <w:b/>
          <w:sz w:val="28"/>
          <w:szCs w:val="28"/>
        </w:rPr>
        <w:t>#Конкурс_</w:t>
      </w:r>
      <w:r w:rsidR="00FF25EB">
        <w:rPr>
          <w:b/>
          <w:sz w:val="28"/>
          <w:szCs w:val="28"/>
          <w:lang w:val="sah-RU"/>
        </w:rPr>
        <w:t>Саха</w:t>
      </w:r>
      <w:r w:rsidR="00CA17A9" w:rsidRPr="000510D3">
        <w:rPr>
          <w:b/>
          <w:sz w:val="28"/>
          <w:szCs w:val="28"/>
          <w:lang w:val="sah-RU"/>
        </w:rPr>
        <w:t>_</w:t>
      </w:r>
      <w:r w:rsidR="00FF25EB">
        <w:rPr>
          <w:b/>
          <w:sz w:val="28"/>
          <w:szCs w:val="28"/>
          <w:lang w:val="sah-RU"/>
        </w:rPr>
        <w:t>хоһооно</w:t>
      </w:r>
      <w:r w:rsidR="00CA17A9" w:rsidRPr="000510D3">
        <w:rPr>
          <w:sz w:val="28"/>
          <w:szCs w:val="28"/>
        </w:rPr>
        <w:t xml:space="preserve"> </w:t>
      </w:r>
      <w:r w:rsidR="00551E85" w:rsidRPr="000510D3">
        <w:rPr>
          <w:b/>
          <w:sz w:val="28"/>
          <w:szCs w:val="28"/>
        </w:rPr>
        <w:t xml:space="preserve">до </w:t>
      </w:r>
      <w:r w:rsidR="007B08D1">
        <w:rPr>
          <w:b/>
          <w:sz w:val="28"/>
          <w:szCs w:val="28"/>
          <w:lang w:val="sah-RU"/>
        </w:rPr>
        <w:t>1</w:t>
      </w:r>
      <w:r w:rsidR="00AA3BBA">
        <w:rPr>
          <w:b/>
          <w:sz w:val="28"/>
          <w:szCs w:val="28"/>
          <w:lang w:val="sah-RU"/>
        </w:rPr>
        <w:t>5</w:t>
      </w:r>
      <w:r w:rsidR="00A10F05" w:rsidRPr="000510D3">
        <w:rPr>
          <w:b/>
          <w:sz w:val="28"/>
          <w:szCs w:val="28"/>
        </w:rPr>
        <w:t xml:space="preserve"> февраля 20</w:t>
      </w:r>
      <w:r w:rsidR="00386941">
        <w:rPr>
          <w:b/>
          <w:sz w:val="28"/>
          <w:szCs w:val="28"/>
          <w:lang w:val="sah-RU"/>
        </w:rPr>
        <w:t>2</w:t>
      </w:r>
      <w:r w:rsidR="00AA3BBA">
        <w:rPr>
          <w:b/>
          <w:sz w:val="28"/>
          <w:szCs w:val="28"/>
          <w:lang w:val="sah-RU"/>
        </w:rPr>
        <w:t>6</w:t>
      </w:r>
      <w:r w:rsidR="009B3B0E" w:rsidRPr="000510D3">
        <w:rPr>
          <w:b/>
          <w:sz w:val="28"/>
          <w:szCs w:val="28"/>
        </w:rPr>
        <w:t xml:space="preserve"> г</w:t>
      </w:r>
      <w:r w:rsidR="00DC2B49" w:rsidRPr="000510D3">
        <w:rPr>
          <w:b/>
          <w:sz w:val="28"/>
          <w:szCs w:val="28"/>
        </w:rPr>
        <w:t>ода</w:t>
      </w:r>
      <w:r w:rsidR="009B3B0E" w:rsidRPr="000510D3">
        <w:rPr>
          <w:b/>
          <w:sz w:val="28"/>
          <w:szCs w:val="28"/>
        </w:rPr>
        <w:t>.</w:t>
      </w:r>
      <w:r w:rsidR="00B51514" w:rsidRPr="000510D3">
        <w:rPr>
          <w:sz w:val="28"/>
          <w:szCs w:val="28"/>
        </w:rPr>
        <w:t xml:space="preserve"> </w:t>
      </w:r>
    </w:p>
    <w:p w14:paraId="2B22C63D" w14:textId="77777777" w:rsidR="00AB71E4" w:rsidRPr="000510D3" w:rsidRDefault="00D7513E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 w:cs="Times New Roman"/>
          <w:sz w:val="28"/>
          <w:szCs w:val="28"/>
        </w:rPr>
        <w:t>Справки по тел: 43-3-01</w:t>
      </w:r>
      <w:r w:rsidR="0087703E" w:rsidRPr="000510D3">
        <w:rPr>
          <w:rFonts w:ascii="Times New Roman" w:hAnsi="Times New Roman" w:cs="Times New Roman"/>
          <w:sz w:val="28"/>
          <w:szCs w:val="28"/>
        </w:rPr>
        <w:t>.</w:t>
      </w:r>
      <w:r w:rsidR="000E09CE" w:rsidRPr="00051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BDE36" w14:textId="77777777" w:rsidR="002F1412" w:rsidRPr="000510D3" w:rsidRDefault="002F1412" w:rsidP="00051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0D3">
        <w:rPr>
          <w:sz w:val="28"/>
          <w:szCs w:val="28"/>
        </w:rPr>
        <w:br w:type="page"/>
      </w:r>
      <w:r w:rsidR="00BE2E19" w:rsidRPr="000510D3">
        <w:rPr>
          <w:rFonts w:ascii="Times New Roman" w:hAnsi="Times New Roman" w:cs="Times New Roman"/>
          <w:b/>
          <w:sz w:val="28"/>
          <w:szCs w:val="28"/>
        </w:rPr>
        <w:lastRenderedPageBreak/>
        <w:t>Форма заявки</w:t>
      </w:r>
    </w:p>
    <w:tbl>
      <w:tblPr>
        <w:tblW w:w="10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374"/>
        <w:gridCol w:w="2872"/>
        <w:gridCol w:w="2464"/>
        <w:gridCol w:w="2156"/>
      </w:tblGrid>
      <w:tr w:rsidR="00176022" w:rsidRPr="000510D3" w14:paraId="2AC75077" w14:textId="77777777" w:rsidTr="004B5826">
        <w:trPr>
          <w:trHeight w:val="12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A577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BD24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 xml:space="preserve">Ф. И. О. участника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F21B" w14:textId="2DD95FA0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 xml:space="preserve">Возраст, род занятий (детсад, группа; школа, класс; </w:t>
            </w:r>
            <w:r w:rsidR="00AA3BBA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>ССУЗ</w:t>
            </w: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AA3BBA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>ВУЗ</w:t>
            </w: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>; место работы)</w:t>
            </w:r>
          </w:p>
          <w:p w14:paraId="7C08E274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64AA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>Название и автор  литературного произведения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B696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>Номер сотового телефона или электронной почты</w:t>
            </w:r>
          </w:p>
        </w:tc>
      </w:tr>
      <w:tr w:rsidR="00176022" w:rsidRPr="000510D3" w14:paraId="37B7FCBC" w14:textId="77777777" w:rsidTr="004B5826">
        <w:trPr>
          <w:trHeight w:val="2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B302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0D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1C08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439C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964F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17FC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022" w:rsidRPr="000510D3" w14:paraId="68BD42DF" w14:textId="77777777" w:rsidTr="004B5826">
        <w:trPr>
          <w:trHeight w:val="2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7823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0D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744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994B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B7ED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C53A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022" w:rsidRPr="000510D3" w14:paraId="3B2B6278" w14:textId="77777777" w:rsidTr="004B5826">
        <w:trPr>
          <w:trHeight w:val="2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4811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0D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92F7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B897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4ECC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CF0F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A6D5E47" w14:textId="77777777" w:rsidR="002F1412" w:rsidRPr="000510D3" w:rsidRDefault="002F1412" w:rsidP="00F25444">
      <w:pPr>
        <w:jc w:val="both"/>
        <w:rPr>
          <w:rFonts w:ascii="Times New Roman" w:hAnsi="Times New Roman" w:cs="Times New Roman"/>
          <w:sz w:val="28"/>
          <w:szCs w:val="28"/>
        </w:rPr>
        <w:sectPr w:rsidR="002F1412" w:rsidRPr="000510D3" w:rsidSect="004B5826">
          <w:pgSz w:w="11906" w:h="16838"/>
          <w:pgMar w:top="1134" w:right="991" w:bottom="567" w:left="1276" w:header="709" w:footer="709" w:gutter="0"/>
          <w:cols w:space="708"/>
          <w:docGrid w:linePitch="360"/>
        </w:sectPr>
      </w:pPr>
    </w:p>
    <w:p w14:paraId="20C6849D" w14:textId="77777777" w:rsidR="00F24086" w:rsidRPr="000510D3" w:rsidRDefault="00F24086" w:rsidP="00AB71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086" w:rsidRPr="000510D3" w:rsidSect="005F41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6EF"/>
    <w:rsid w:val="00025089"/>
    <w:rsid w:val="000510D3"/>
    <w:rsid w:val="00055577"/>
    <w:rsid w:val="0007104C"/>
    <w:rsid w:val="000E09CE"/>
    <w:rsid w:val="00106BD4"/>
    <w:rsid w:val="00117E8E"/>
    <w:rsid w:val="00176022"/>
    <w:rsid w:val="001A3F9E"/>
    <w:rsid w:val="00213982"/>
    <w:rsid w:val="002F1412"/>
    <w:rsid w:val="00343600"/>
    <w:rsid w:val="003456EF"/>
    <w:rsid w:val="00386941"/>
    <w:rsid w:val="004357BA"/>
    <w:rsid w:val="00457C9C"/>
    <w:rsid w:val="004B012B"/>
    <w:rsid w:val="004B5826"/>
    <w:rsid w:val="00551E85"/>
    <w:rsid w:val="00573218"/>
    <w:rsid w:val="00596EBA"/>
    <w:rsid w:val="005D3205"/>
    <w:rsid w:val="005E782C"/>
    <w:rsid w:val="005F41B9"/>
    <w:rsid w:val="006233C5"/>
    <w:rsid w:val="0068668E"/>
    <w:rsid w:val="006B65BE"/>
    <w:rsid w:val="006F58C8"/>
    <w:rsid w:val="006F6145"/>
    <w:rsid w:val="006F6A3F"/>
    <w:rsid w:val="007B08D1"/>
    <w:rsid w:val="00833156"/>
    <w:rsid w:val="0087703E"/>
    <w:rsid w:val="009B3B0E"/>
    <w:rsid w:val="009E40F4"/>
    <w:rsid w:val="00A04B99"/>
    <w:rsid w:val="00A10F05"/>
    <w:rsid w:val="00A14ADC"/>
    <w:rsid w:val="00A2339B"/>
    <w:rsid w:val="00A5235C"/>
    <w:rsid w:val="00AA3BBA"/>
    <w:rsid w:val="00AB71E4"/>
    <w:rsid w:val="00B0395C"/>
    <w:rsid w:val="00B425A5"/>
    <w:rsid w:val="00B51514"/>
    <w:rsid w:val="00B77F41"/>
    <w:rsid w:val="00BB3F12"/>
    <w:rsid w:val="00BC1180"/>
    <w:rsid w:val="00BE2E19"/>
    <w:rsid w:val="00BF48DA"/>
    <w:rsid w:val="00C17BBD"/>
    <w:rsid w:val="00C43CB4"/>
    <w:rsid w:val="00CA17A9"/>
    <w:rsid w:val="00CC34E4"/>
    <w:rsid w:val="00CE79CD"/>
    <w:rsid w:val="00CF7164"/>
    <w:rsid w:val="00D62D1B"/>
    <w:rsid w:val="00D7513E"/>
    <w:rsid w:val="00D830AB"/>
    <w:rsid w:val="00DC2B49"/>
    <w:rsid w:val="00E76B48"/>
    <w:rsid w:val="00EA1BB9"/>
    <w:rsid w:val="00F24086"/>
    <w:rsid w:val="00F25444"/>
    <w:rsid w:val="00F438F5"/>
    <w:rsid w:val="00F733EB"/>
    <w:rsid w:val="00FB1F39"/>
    <w:rsid w:val="00FF25EB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6256"/>
  <w15:docId w15:val="{511B9E71-7A79-4BA9-A322-27EE91FA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B0E"/>
    <w:rPr>
      <w:color w:val="0000FF" w:themeColor="hyperlink"/>
      <w:u w:val="single"/>
    </w:rPr>
  </w:style>
  <w:style w:type="character" w:customStyle="1" w:styleId="apple-converted-space">
    <w:name w:val="apple-converted-space"/>
    <w:rsid w:val="00F24086"/>
  </w:style>
  <w:style w:type="table" w:styleId="a4">
    <w:name w:val="Table Grid"/>
    <w:basedOn w:val="a1"/>
    <w:uiPriority w:val="59"/>
    <w:rsid w:val="00AB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F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eyhangala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ЕленаФ</cp:lastModifiedBy>
  <cp:revision>70</cp:revision>
  <cp:lastPrinted>2021-01-21T01:56:00Z</cp:lastPrinted>
  <dcterms:created xsi:type="dcterms:W3CDTF">2013-02-04T01:53:00Z</dcterms:created>
  <dcterms:modified xsi:type="dcterms:W3CDTF">2026-01-21T03:13:00Z</dcterms:modified>
</cp:coreProperties>
</file>